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850"/>
        <w:gridCol w:w="851"/>
        <w:gridCol w:w="616"/>
        <w:gridCol w:w="234"/>
        <w:gridCol w:w="851"/>
        <w:gridCol w:w="129"/>
        <w:gridCol w:w="721"/>
        <w:gridCol w:w="993"/>
        <w:gridCol w:w="850"/>
        <w:gridCol w:w="1418"/>
      </w:tblGrid>
      <w:tr w14:paraId="5DF74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3F4B1A">
            <w:pPr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附件4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color w:val="FF0000"/>
                <w:sz w:val="32"/>
                <w:szCs w:val="32"/>
                <w:lang w:val="en-US" w:eastAsia="zh-CN"/>
              </w:rPr>
              <w:t>标红内容手写，双面打印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）</w:t>
            </w:r>
          </w:p>
          <w:p w14:paraId="0F071AD8">
            <w:pPr>
              <w:widowControl/>
              <w:spacing w:line="480" w:lineRule="auto"/>
              <w:jc w:val="center"/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2"/>
                <w:szCs w:val="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  <w:t>发展团员登记表</w:t>
            </w:r>
            <w:bookmarkEnd w:id="0"/>
          </w:p>
        </w:tc>
      </w:tr>
      <w:tr w14:paraId="6EC2C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D458"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8A6B4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4D64B"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079BF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  <w:lang w:val="en-US" w:eastAsia="zh-CN"/>
              </w:rPr>
              <w:t>男/女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364B"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AB2D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B40E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    年 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4AF3B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  <w:szCs w:val="24"/>
                <w:lang w:val="en-US" w:eastAsia="zh-CN"/>
              </w:rPr>
              <w:t>2006.05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023D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 化</w:t>
            </w:r>
          </w:p>
          <w:p w14:paraId="7AA8460B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程 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E444">
            <w:pPr>
              <w:widowControl/>
              <w:jc w:val="center"/>
              <w:rPr>
                <w:rFonts w:hint="default" w:ascii="方正黑体_GBK" w:hAnsi="宋体" w:eastAsia="方正黑体_GBK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8"/>
                <w:szCs w:val="28"/>
                <w:lang w:val="en-US" w:eastAsia="zh-CN"/>
              </w:rPr>
              <w:t>高中/中专</w:t>
            </w:r>
          </w:p>
        </w:tc>
      </w:tr>
      <w:tr w14:paraId="5577F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2338D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所 在  </w:t>
            </w:r>
          </w:p>
          <w:p w14:paraId="79B6C853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 位及职务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D9DD4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学校名称+学院全称+年级+专业+班级+职务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519B6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申请入团</w:t>
            </w:r>
          </w:p>
          <w:p w14:paraId="64FC220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77E59">
            <w:pPr>
              <w:widowControl/>
              <w:jc w:val="center"/>
              <w:rPr>
                <w:rFonts w:hint="default" w:ascii="方正仿宋_GBK" w:hAnsi="宋体" w:eastAsia="方正仿宋_GBK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  <w:lang w:val="en-US" w:eastAsia="zh-CN"/>
              </w:rPr>
              <w:t>2025.0*</w:t>
            </w:r>
          </w:p>
        </w:tc>
      </w:tr>
      <w:tr w14:paraId="74DC2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346EA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 人</w:t>
            </w:r>
          </w:p>
          <w:p w14:paraId="3CAAA5F2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93BA58">
            <w:pPr>
              <w:widowControl/>
              <w:spacing w:line="320" w:lineRule="exact"/>
              <w:ind w:left="630" w:leftChars="300" w:firstLine="0" w:firstLineChars="0"/>
              <w:jc w:val="left"/>
              <w:rPr>
                <w:rFonts w:hint="eastAsia" w:ascii="方正仿宋_GBK" w:hAnsi="宋体" w:eastAsia="方正仿宋_GBK" w:cs="宋体"/>
                <w:color w:val="FF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xxxx年xx月--xxxx年xx月，就读于xx小学。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xxxx年xx月--xxxx年xx月，就读于xx中学。</w:t>
            </w:r>
          </w:p>
          <w:p w14:paraId="1797E8FD">
            <w:pPr>
              <w:widowControl/>
              <w:spacing w:line="320" w:lineRule="exact"/>
              <w:ind w:left="630" w:leftChars="300" w:firstLine="0" w:firstLineChars="0"/>
              <w:jc w:val="both"/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xxxx年xx月--xxxx年xx月，就读于xx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  <w:lang w:val="en-US" w:eastAsia="zh-CN"/>
              </w:rPr>
              <w:t>中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学。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xxxx年xx月--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  <w:lang w:val="en-US" w:eastAsia="zh-CN"/>
              </w:rPr>
              <w:t>至今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，于</w:t>
            </w: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学校名称+学院全称+年级+专业+班级。</w:t>
            </w:r>
          </w:p>
          <w:p w14:paraId="1A56D725">
            <w:pPr>
              <w:widowControl/>
              <w:spacing w:line="320" w:lineRule="exact"/>
              <w:ind w:left="630" w:leftChars="300" w:firstLine="0" w:firstLineChars="0"/>
              <w:jc w:val="both"/>
              <w:rPr>
                <w:rFonts w:hint="default" w:ascii="方正仿宋_GB2312" w:hAnsi="方正仿宋_GB2312" w:eastAsia="方正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（小学、初中、高中填写为：**省**市**区/镇+学校名称。）</w:t>
            </w:r>
          </w:p>
        </w:tc>
      </w:tr>
      <w:tr w14:paraId="4B9B8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5DF93D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何时何地受过什么奖励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7A9BD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xxxx年xx月，获xx奖励。</w:t>
            </w:r>
          </w:p>
        </w:tc>
      </w:tr>
      <w:tr w14:paraId="55D3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80562D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何时何地受过什么处分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B8954">
            <w:pPr>
              <w:widowControl/>
              <w:spacing w:line="320" w:lineRule="exact"/>
              <w:jc w:val="center"/>
              <w:rPr>
                <w:rFonts w:hint="eastAsia" w:ascii="方正黑体_GBK" w:hAnsi="宋体" w:eastAsia="方正仿宋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xxxx年xx月，受xx处分。或“无。”</w:t>
            </w:r>
          </w:p>
        </w:tc>
      </w:tr>
      <w:tr w14:paraId="1455B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9DA958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 优</w:t>
            </w:r>
          </w:p>
          <w:p w14:paraId="2E9D9E2C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 荐</w:t>
            </w:r>
          </w:p>
          <w:p w14:paraId="5D048A3F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08AC2B3">
            <w:pPr>
              <w:widowControl/>
              <w:spacing w:line="320" w:lineRule="exact"/>
              <w:jc w:val="left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人参与推优（推荐），获得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票数。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0C208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何时确定为积极分子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FDE95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C62D4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志愿服务情况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22776">
            <w:pPr>
              <w:widowControl/>
              <w:spacing w:line="320" w:lineRule="exact"/>
              <w:jc w:val="left"/>
              <w:rPr>
                <w:rFonts w:hint="eastAsia" w:ascii="方正仿宋_GBK" w:hAnsi="Calibri" w:eastAsia="方正仿宋_GBK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参加志愿服务</w:t>
            </w:r>
            <w:r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___次，共计_____小时。</w:t>
            </w:r>
          </w:p>
        </w:tc>
      </w:tr>
      <w:tr w14:paraId="152DF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C66C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培 养</w:t>
            </w:r>
          </w:p>
          <w:p w14:paraId="35B8903D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  <w:p w14:paraId="784D9983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ADCB2">
            <w:pPr>
              <w:widowControl/>
              <w:spacing w:line="320" w:lineRule="exact"/>
              <w:rPr>
                <w:rFonts w:hint="eastAsia" w:ascii="方正仿宋_GBK" w:hAnsi="Calibri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培养时间从__年_月__日至___年____月____日。</w:t>
            </w:r>
          </w:p>
          <w:p w14:paraId="5AA6FFAA">
            <w:pPr>
              <w:widowControl/>
              <w:spacing w:line="320" w:lineRule="exact"/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1B73166D">
            <w:pPr>
              <w:widowControl/>
              <w:spacing w:line="320" w:lineRule="exact"/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集中教育共计__学时，测试成绩__分。</w:t>
            </w:r>
          </w:p>
          <w:p w14:paraId="701FDBDA">
            <w:pPr>
              <w:widowControl/>
              <w:spacing w:line="320" w:lineRule="exact"/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910E290">
            <w:pPr>
              <w:widowControl/>
              <w:spacing w:line="320" w:lineRule="exact"/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提交书面思想汇报__份。</w:t>
            </w:r>
          </w:p>
        </w:tc>
      </w:tr>
      <w:tr w14:paraId="522C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DC9F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培 养</w:t>
            </w:r>
          </w:p>
          <w:p w14:paraId="0133F04F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考 察</w:t>
            </w:r>
          </w:p>
          <w:p w14:paraId="2F707CA6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意 见</w:t>
            </w:r>
          </w:p>
          <w:p w14:paraId="520F7B91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322BF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 w14:paraId="5A416E13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54A6476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57DB5F7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5555894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0C97C9E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7C34AD0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0943C75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培养联系人签名：                                        年       月     日</w:t>
            </w:r>
          </w:p>
        </w:tc>
      </w:tr>
      <w:tr w14:paraId="7ED41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D31F24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培 养</w:t>
            </w:r>
          </w:p>
          <w:p w14:paraId="458FF407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考 察</w:t>
            </w:r>
          </w:p>
          <w:p w14:paraId="18994513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02E95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 w14:paraId="3B8688F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75654F55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18151A1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65659FE5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70FC61B1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39FAF84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09CEAED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39AB6235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培养联系人签名：                                        年      月     日</w:t>
            </w:r>
          </w:p>
        </w:tc>
      </w:tr>
      <w:tr w14:paraId="7C885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2F10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知情人评议情况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CDA9B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应参加评议人数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人，实际参加评议人数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人，经评议，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同志获平均评议分值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分。</w:t>
            </w:r>
          </w:p>
        </w:tc>
      </w:tr>
      <w:tr w14:paraId="4917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D9F3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团支部委员会</w:t>
            </w:r>
          </w:p>
          <w:p w14:paraId="1053FBB7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C48468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5E5746F6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</w:rPr>
              <w:t>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年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月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日团支部委员会集体研究，决定推荐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同志为发展对象。</w:t>
            </w:r>
          </w:p>
          <w:p w14:paraId="01BE8EF6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1D63B6C5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710EC7F1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0D951AE7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24F33ECA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支部名称：</w:t>
            </w:r>
          </w:p>
          <w:p w14:paraId="0DED09CA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33EE25B2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支部书记签名：                                               年  月  日                     </w:t>
            </w:r>
          </w:p>
        </w:tc>
      </w:tr>
      <w:tr w14:paraId="5B306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8CFD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00713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</w:tbl>
    <w:p w14:paraId="7F21DB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7BBD01-51B4-4215-AD0E-E3E0FA75589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5C9619E-E815-43DF-9CBA-2C9F93F3926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CC4E7BC-BAF8-48A3-8779-53D165A4FA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07D9BCA-E948-4CCD-AD0F-8F0ADFCB36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A1238"/>
    <w:rsid w:val="485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2025-03-04T07:08:00Z</dcterms:created>
  <dc:creator>阿刺</dc:creator>
  <cp:lastModifiedBy>阿刺</cp:lastModifiedBy>
  <dcterms:modified xsi:type="dcterms:W3CDTF">2025-03-04T07:09:03Z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43106311D97541B3B1E97A3A4A4D97CF_11</vt:lpwstr>
  </property>
  <property fmtid="{D5CDD505-2E9C-101B-9397-08002B2CF9AE}" pid="4" name="KSOTemplateDocerSaveRecord">
    <vt:lpwstr>eyJoZGlkIjoiZjlhNWNiYzNmY2U0ZDAwMTczYjViYmQwYjg3MjExYmIiLCJ1c2VySWQiOiIxOTcyMjQ1NTgifQ==</vt:lpwstr>
  </property>
</Properties>
</file>